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AFF18" w14:textId="65351D0B" w:rsidR="009A455F" w:rsidRPr="00F63A3F" w:rsidRDefault="00450378" w:rsidP="00F63A3F">
      <w:pPr>
        <w:ind w:left="-567" w:firstLine="567"/>
        <w:jc w:val="center"/>
        <w:rPr>
          <w:b/>
          <w:color w:val="B30035" w:themeColor="text2"/>
          <w:sz w:val="28"/>
          <w:szCs w:val="32"/>
        </w:rPr>
      </w:pPr>
      <w:r>
        <w:rPr>
          <w:b/>
          <w:color w:val="B30035" w:themeColor="text2"/>
          <w:sz w:val="28"/>
          <w:szCs w:val="32"/>
        </w:rPr>
        <w:t>Company Details</w:t>
      </w:r>
      <w:r w:rsidR="009A455F" w:rsidRPr="00F63A3F">
        <w:rPr>
          <w:b/>
          <w:color w:val="B30035" w:themeColor="text2"/>
          <w:sz w:val="28"/>
          <w:szCs w:val="32"/>
        </w:rPr>
        <w:t xml:space="preserve"> form</w:t>
      </w:r>
      <w:r w:rsidR="00F63A3F" w:rsidRPr="00F63A3F">
        <w:rPr>
          <w:b/>
          <w:color w:val="B30035" w:themeColor="text2"/>
          <w:sz w:val="28"/>
          <w:szCs w:val="32"/>
        </w:rPr>
        <w:t xml:space="preserve"> for GAMBICA Trade M</w:t>
      </w:r>
      <w:r w:rsidR="009A455F" w:rsidRPr="00F63A3F">
        <w:rPr>
          <w:b/>
          <w:color w:val="B30035" w:themeColor="text2"/>
          <w:sz w:val="28"/>
          <w:szCs w:val="32"/>
        </w:rPr>
        <w:t xml:space="preserve">ission to </w:t>
      </w:r>
      <w:r w:rsidR="007569C9">
        <w:rPr>
          <w:b/>
          <w:color w:val="B30035" w:themeColor="text2"/>
          <w:sz w:val="28"/>
          <w:szCs w:val="32"/>
        </w:rPr>
        <w:t>India 2018</w:t>
      </w:r>
    </w:p>
    <w:p w14:paraId="5D192584" w14:textId="77777777" w:rsidR="009A455F" w:rsidRDefault="009A455F" w:rsidP="009A455F"/>
    <w:p w14:paraId="693E872D" w14:textId="77777777" w:rsidR="007569C9" w:rsidRPr="00D72456" w:rsidRDefault="007569C9" w:rsidP="007569C9">
      <w:pPr>
        <w:jc w:val="center"/>
        <w:rPr>
          <w:b/>
          <w:i/>
          <w:color w:val="4C4C53" w:themeColor="text1"/>
        </w:rPr>
      </w:pPr>
      <w:r w:rsidRPr="00D72456">
        <w:rPr>
          <w:b/>
          <w:i/>
          <w:color w:val="4C4C53" w:themeColor="text1"/>
        </w:rPr>
        <w:t>Return to Sonia Dougall by 2</w:t>
      </w:r>
      <w:r>
        <w:rPr>
          <w:b/>
          <w:i/>
          <w:color w:val="4C4C53" w:themeColor="text1"/>
        </w:rPr>
        <w:t>0 November 2017</w:t>
      </w:r>
      <w:r w:rsidRPr="00D72456">
        <w:rPr>
          <w:b/>
          <w:i/>
          <w:color w:val="4C4C53" w:themeColor="text1"/>
        </w:rPr>
        <w:t xml:space="preserve"> at sonia.dougall@gambica.org.uk </w:t>
      </w:r>
    </w:p>
    <w:p w14:paraId="20F4C537" w14:textId="77777777" w:rsidR="007569C9" w:rsidRDefault="007569C9" w:rsidP="009A455F"/>
    <w:p w14:paraId="28C12514" w14:textId="6B7B10F5" w:rsidR="009A455F" w:rsidRDefault="009A455F" w:rsidP="00F63A3F">
      <w:r>
        <w:t xml:space="preserve">I am interested in the trade mission to </w:t>
      </w:r>
      <w:r w:rsidR="007569C9">
        <w:t>India</w:t>
      </w:r>
      <w:r>
        <w:t xml:space="preserve"> to meet distributors and purchasers, please forward </w:t>
      </w:r>
      <w:r w:rsidR="00450378">
        <w:t>my details as below to the post</w:t>
      </w:r>
      <w:r>
        <w:t xml:space="preserve">: </w:t>
      </w:r>
    </w:p>
    <w:p w14:paraId="14B827DE" w14:textId="77777777" w:rsidR="00892BDA" w:rsidRDefault="00892BDA" w:rsidP="009A455F"/>
    <w:p w14:paraId="77DE1A94" w14:textId="6B46717A" w:rsidR="009A455F" w:rsidRDefault="009A455F" w:rsidP="009A455F">
      <w:r>
        <w:t>Full Name</w:t>
      </w:r>
      <w:r w:rsidR="00892BDA">
        <w:t>:</w:t>
      </w:r>
      <w:r w:rsidR="00892BDA">
        <w:tab/>
        <w:t xml:space="preserve">  </w:t>
      </w:r>
    </w:p>
    <w:p w14:paraId="1EAEA30B" w14:textId="77777777" w:rsidR="009A455F" w:rsidRDefault="009A455F" w:rsidP="00F63A3F">
      <w:pPr>
        <w:ind w:left="-709" w:firstLine="709"/>
      </w:pPr>
    </w:p>
    <w:p w14:paraId="2CB19977" w14:textId="087C3382" w:rsidR="009A455F" w:rsidRDefault="009A455F" w:rsidP="009A455F">
      <w:r>
        <w:t>Company</w:t>
      </w:r>
      <w:r w:rsidR="00892BDA">
        <w:t>:</w:t>
      </w:r>
      <w:r w:rsidR="00892BDA">
        <w:tab/>
      </w:r>
      <w:r w:rsidR="00DF2C30">
        <w:t xml:space="preserve">  </w:t>
      </w:r>
    </w:p>
    <w:p w14:paraId="3459341C" w14:textId="77777777" w:rsidR="009A455F" w:rsidRDefault="009A455F" w:rsidP="009A455F"/>
    <w:p w14:paraId="5D30F3C1" w14:textId="77777777" w:rsidR="009A455F" w:rsidRDefault="009A455F" w:rsidP="00F63A3F">
      <w:pPr>
        <w:ind w:left="-709" w:firstLine="709"/>
      </w:pPr>
    </w:p>
    <w:p w14:paraId="4D2FD7BE" w14:textId="1FD0C225" w:rsidR="00DF2C30" w:rsidRDefault="009A455F" w:rsidP="007569C9">
      <w:r>
        <w:t>Address</w:t>
      </w:r>
      <w:r w:rsidR="00892BDA">
        <w:t>:</w:t>
      </w:r>
      <w:r w:rsidR="00892BDA">
        <w:tab/>
      </w:r>
    </w:p>
    <w:p w14:paraId="4D70E4C3" w14:textId="77777777" w:rsidR="009A455F" w:rsidRDefault="009A455F" w:rsidP="009A455F"/>
    <w:p w14:paraId="7F04EDCB" w14:textId="77777777" w:rsidR="009A455F" w:rsidRDefault="009A455F" w:rsidP="009A455F"/>
    <w:p w14:paraId="7B238698" w14:textId="77777777" w:rsidR="009A455F" w:rsidRDefault="009A455F" w:rsidP="009A455F"/>
    <w:p w14:paraId="283C5035" w14:textId="5D5C743E" w:rsidR="009A455F" w:rsidRDefault="009A455F" w:rsidP="009A455F">
      <w:r>
        <w:t>Post Code:</w:t>
      </w:r>
      <w:r w:rsidR="00892BDA">
        <w:tab/>
      </w:r>
    </w:p>
    <w:p w14:paraId="2CDDDA92" w14:textId="77777777" w:rsidR="009A455F" w:rsidRDefault="009A455F" w:rsidP="009A455F"/>
    <w:p w14:paraId="5616DA4B" w14:textId="5AAF9BCE" w:rsidR="009A455F" w:rsidRDefault="009A455F" w:rsidP="009A455F">
      <w:r>
        <w:t>Telephone:</w:t>
      </w:r>
      <w:r>
        <w:tab/>
      </w:r>
      <w:r>
        <w:tab/>
      </w:r>
      <w:r>
        <w:tab/>
      </w:r>
      <w:r>
        <w:tab/>
        <w:t>Mobile:</w:t>
      </w:r>
      <w:r w:rsidR="00DF2C30">
        <w:t xml:space="preserve"> </w:t>
      </w:r>
    </w:p>
    <w:p w14:paraId="45C1657C" w14:textId="77777777" w:rsidR="009A455F" w:rsidRPr="00A23980" w:rsidRDefault="009A455F" w:rsidP="009A455F">
      <w:pPr>
        <w:rPr>
          <w:i/>
          <w:sz w:val="20"/>
          <w:szCs w:val="20"/>
        </w:rPr>
      </w:pPr>
      <w:r w:rsidRPr="00A23980">
        <w:rPr>
          <w:i/>
          <w:sz w:val="20"/>
          <w:szCs w:val="20"/>
        </w:rPr>
        <w:t>(Ensure a mobile for the person expected to attend)</w:t>
      </w:r>
    </w:p>
    <w:p w14:paraId="275F11A7" w14:textId="77777777" w:rsidR="009A455F" w:rsidRDefault="009A455F" w:rsidP="009A455F"/>
    <w:p w14:paraId="0534F1B6" w14:textId="77777777" w:rsidR="009A455F" w:rsidRDefault="009A455F" w:rsidP="009A455F"/>
    <w:p w14:paraId="5B2995E1" w14:textId="1DF90A4D" w:rsidR="009A455F" w:rsidRDefault="009A455F" w:rsidP="009A455F">
      <w:r>
        <w:t>Email address:</w:t>
      </w:r>
      <w:r w:rsidR="00DF2C30">
        <w:t xml:space="preserve"> </w:t>
      </w:r>
      <w:r w:rsidR="00DF2C30">
        <w:tab/>
      </w:r>
    </w:p>
    <w:p w14:paraId="6567AC82" w14:textId="77777777" w:rsidR="009A455F" w:rsidRDefault="009A455F" w:rsidP="009A455F"/>
    <w:p w14:paraId="5551D3E9" w14:textId="77777777" w:rsidR="009A455F" w:rsidRDefault="009A455F" w:rsidP="009A455F"/>
    <w:p w14:paraId="3F3B85EF" w14:textId="77777777" w:rsidR="009A455F" w:rsidRDefault="009A455F" w:rsidP="009A455F"/>
    <w:p w14:paraId="698DF811" w14:textId="760CE4FD" w:rsidR="009A455F" w:rsidRDefault="009A455F" w:rsidP="009A455F">
      <w:r>
        <w:t>Co</w:t>
      </w:r>
      <w:r w:rsidR="00892BDA">
        <w:t>mpany</w:t>
      </w:r>
      <w:r>
        <w:t xml:space="preserve"> Website address: </w:t>
      </w:r>
    </w:p>
    <w:p w14:paraId="067280A4" w14:textId="77777777" w:rsidR="009A455F" w:rsidRDefault="009A455F" w:rsidP="009A455F"/>
    <w:p w14:paraId="71BDCC99" w14:textId="0E7D2662" w:rsidR="009A455F" w:rsidRDefault="007569C9" w:rsidP="009A455F">
      <w:pPr>
        <w:rPr>
          <w:u w:val="single"/>
        </w:rPr>
      </w:pPr>
      <w:r>
        <w:rPr>
          <w:u w:val="single"/>
        </w:rPr>
        <w:t xml:space="preserve">Please attach </w:t>
      </w:r>
      <w:r w:rsidR="0081745D">
        <w:rPr>
          <w:u w:val="single"/>
        </w:rPr>
        <w:t xml:space="preserve">up to </w:t>
      </w:r>
      <w:r>
        <w:rPr>
          <w:u w:val="single"/>
        </w:rPr>
        <w:t>2</w:t>
      </w:r>
      <w:r w:rsidR="009A455F" w:rsidRPr="009A34AC">
        <w:rPr>
          <w:u w:val="single"/>
        </w:rPr>
        <w:t>50 words describing what your company sells</w:t>
      </w:r>
    </w:p>
    <w:p w14:paraId="6EC5257D" w14:textId="77777777" w:rsidR="00DF2C30" w:rsidRDefault="00DF2C30" w:rsidP="009A455F">
      <w:pPr>
        <w:rPr>
          <w:u w:val="single"/>
        </w:rPr>
      </w:pPr>
    </w:p>
    <w:p w14:paraId="195EEC31" w14:textId="77777777" w:rsidR="009A455F" w:rsidRDefault="009A455F" w:rsidP="009A455F"/>
    <w:p w14:paraId="5EB8AE08" w14:textId="77777777" w:rsidR="0081745D" w:rsidRDefault="0081745D" w:rsidP="009A455F"/>
    <w:p w14:paraId="6DF95088" w14:textId="77777777" w:rsidR="0081745D" w:rsidRDefault="0081745D" w:rsidP="009A455F"/>
    <w:p w14:paraId="10935344" w14:textId="2043142D" w:rsidR="0081745D" w:rsidRDefault="0081745D" w:rsidP="009A455F">
      <w:r>
        <w:t xml:space="preserve">Please attach up to 200 words on your target market areas, what sort of customers or distributors you would like to meet: </w:t>
      </w:r>
      <w:proofErr w:type="spellStart"/>
      <w:r>
        <w:t>ie</w:t>
      </w:r>
      <w:proofErr w:type="spellEnd"/>
      <w:r>
        <w:t xml:space="preserve"> what else they may sell/buy, whether service is </w:t>
      </w:r>
      <w:bookmarkStart w:id="0" w:name="_GoBack"/>
      <w:r>
        <w:t xml:space="preserve">needed, geographical coverage, </w:t>
      </w:r>
    </w:p>
    <w:bookmarkEnd w:id="0"/>
    <w:p w14:paraId="6997C8C6" w14:textId="77777777" w:rsidR="00413BA0" w:rsidRDefault="00413BA0" w:rsidP="00413BA0">
      <w:pPr>
        <w:jc w:val="center"/>
        <w:rPr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"/>
        <w:gridCol w:w="2753"/>
        <w:gridCol w:w="492"/>
        <w:gridCol w:w="3260"/>
      </w:tblGrid>
      <w:tr w:rsidR="00C61887" w14:paraId="4F4EDC1E" w14:textId="77777777" w:rsidTr="004A64BA">
        <w:trPr>
          <w:jc w:val="center"/>
        </w:trPr>
        <w:tc>
          <w:tcPr>
            <w:tcW w:w="6912" w:type="dxa"/>
            <w:gridSpan w:val="4"/>
            <w:shd w:val="clear" w:color="auto" w:fill="D9D9D9" w:themeFill="background1" w:themeFillShade="D9"/>
          </w:tcPr>
          <w:p w14:paraId="7EFE3DE0" w14:textId="77777777" w:rsidR="00C61887" w:rsidRDefault="00C61887" w:rsidP="00D72456">
            <w:pPr>
              <w:jc w:val="center"/>
              <w:rPr>
                <w:b/>
              </w:rPr>
            </w:pPr>
            <w:r w:rsidRPr="00C61887">
              <w:rPr>
                <w:b/>
              </w:rPr>
              <w:t>Which sectors are you interested in?</w:t>
            </w:r>
          </w:p>
          <w:p w14:paraId="7A98B46E" w14:textId="77777777" w:rsidR="00C61887" w:rsidRPr="00C61887" w:rsidRDefault="00C61887" w:rsidP="00D72456">
            <w:pPr>
              <w:jc w:val="center"/>
              <w:rPr>
                <w:i/>
              </w:rPr>
            </w:pPr>
            <w:r w:rsidRPr="00C61887">
              <w:rPr>
                <w:i/>
              </w:rPr>
              <w:t>(</w:t>
            </w:r>
            <w:proofErr w:type="gramStart"/>
            <w:r w:rsidRPr="00C61887">
              <w:rPr>
                <w:i/>
              </w:rPr>
              <w:t>please</w:t>
            </w:r>
            <w:proofErr w:type="gramEnd"/>
            <w:r w:rsidRPr="00C61887">
              <w:rPr>
                <w:i/>
              </w:rPr>
              <w:t xml:space="preserve"> tick accordingly)</w:t>
            </w:r>
          </w:p>
        </w:tc>
      </w:tr>
      <w:tr w:rsidR="00413BA0" w14:paraId="7D9B0E74" w14:textId="77777777" w:rsidTr="007569C9">
        <w:trPr>
          <w:jc w:val="center"/>
        </w:trPr>
        <w:tc>
          <w:tcPr>
            <w:tcW w:w="407" w:type="dxa"/>
          </w:tcPr>
          <w:p w14:paraId="1F5F43FE" w14:textId="36D79FDA" w:rsidR="00413BA0" w:rsidRDefault="00413BA0"/>
        </w:tc>
        <w:tc>
          <w:tcPr>
            <w:tcW w:w="2753" w:type="dxa"/>
          </w:tcPr>
          <w:p w14:paraId="24C019A1" w14:textId="77777777" w:rsidR="00413BA0" w:rsidRDefault="00413BA0">
            <w:r>
              <w:t>General Equipment</w:t>
            </w:r>
          </w:p>
        </w:tc>
        <w:tc>
          <w:tcPr>
            <w:tcW w:w="492" w:type="dxa"/>
          </w:tcPr>
          <w:p w14:paraId="78A3EB5C" w14:textId="77777777" w:rsidR="00413BA0" w:rsidRDefault="00413BA0"/>
        </w:tc>
        <w:tc>
          <w:tcPr>
            <w:tcW w:w="3260" w:type="dxa"/>
          </w:tcPr>
          <w:p w14:paraId="43891944" w14:textId="77777777" w:rsidR="00413BA0" w:rsidRDefault="00413BA0">
            <w:r>
              <w:t>Chemicals</w:t>
            </w:r>
          </w:p>
        </w:tc>
      </w:tr>
      <w:tr w:rsidR="00413BA0" w14:paraId="5821466D" w14:textId="77777777" w:rsidTr="007569C9">
        <w:trPr>
          <w:jc w:val="center"/>
        </w:trPr>
        <w:tc>
          <w:tcPr>
            <w:tcW w:w="407" w:type="dxa"/>
          </w:tcPr>
          <w:p w14:paraId="408686A8" w14:textId="091C41E5" w:rsidR="00413BA0" w:rsidRDefault="00413BA0"/>
        </w:tc>
        <w:tc>
          <w:tcPr>
            <w:tcW w:w="2753" w:type="dxa"/>
          </w:tcPr>
          <w:p w14:paraId="03E8A118" w14:textId="77777777" w:rsidR="00413BA0" w:rsidRDefault="00413BA0">
            <w:r>
              <w:t>Consumables</w:t>
            </w:r>
          </w:p>
        </w:tc>
        <w:tc>
          <w:tcPr>
            <w:tcW w:w="492" w:type="dxa"/>
          </w:tcPr>
          <w:p w14:paraId="0E78C2D4" w14:textId="77777777" w:rsidR="00413BA0" w:rsidRDefault="00413BA0"/>
        </w:tc>
        <w:tc>
          <w:tcPr>
            <w:tcW w:w="3260" w:type="dxa"/>
          </w:tcPr>
          <w:p w14:paraId="49D6FFD4" w14:textId="77777777" w:rsidR="00413BA0" w:rsidRDefault="00413BA0">
            <w:r>
              <w:t>Furnishing</w:t>
            </w:r>
          </w:p>
        </w:tc>
      </w:tr>
      <w:tr w:rsidR="00413BA0" w14:paraId="7EBAB20A" w14:textId="77777777" w:rsidTr="007569C9">
        <w:trPr>
          <w:jc w:val="center"/>
        </w:trPr>
        <w:tc>
          <w:tcPr>
            <w:tcW w:w="407" w:type="dxa"/>
          </w:tcPr>
          <w:p w14:paraId="0F979858" w14:textId="1C189D8C" w:rsidR="00413BA0" w:rsidRDefault="00413BA0"/>
        </w:tc>
        <w:tc>
          <w:tcPr>
            <w:tcW w:w="2753" w:type="dxa"/>
          </w:tcPr>
          <w:p w14:paraId="45BC2C27" w14:textId="77777777" w:rsidR="00413BA0" w:rsidRDefault="00413BA0">
            <w:r>
              <w:t>Instruments</w:t>
            </w:r>
          </w:p>
        </w:tc>
        <w:tc>
          <w:tcPr>
            <w:tcW w:w="492" w:type="dxa"/>
          </w:tcPr>
          <w:p w14:paraId="5EF6B93F" w14:textId="77777777" w:rsidR="00413BA0" w:rsidRDefault="00413BA0"/>
        </w:tc>
        <w:tc>
          <w:tcPr>
            <w:tcW w:w="3260" w:type="dxa"/>
          </w:tcPr>
          <w:p w14:paraId="3A2D8100" w14:textId="77777777" w:rsidR="00413BA0" w:rsidRDefault="00413BA0">
            <w:r>
              <w:t>Automation</w:t>
            </w:r>
          </w:p>
        </w:tc>
      </w:tr>
      <w:tr w:rsidR="00413BA0" w14:paraId="18A70472" w14:textId="77777777" w:rsidTr="007569C9">
        <w:trPr>
          <w:jc w:val="center"/>
        </w:trPr>
        <w:tc>
          <w:tcPr>
            <w:tcW w:w="407" w:type="dxa"/>
          </w:tcPr>
          <w:p w14:paraId="5B4D300E" w14:textId="77777777" w:rsidR="00413BA0" w:rsidRDefault="00413BA0"/>
        </w:tc>
        <w:tc>
          <w:tcPr>
            <w:tcW w:w="2753" w:type="dxa"/>
          </w:tcPr>
          <w:p w14:paraId="3B395DD5" w14:textId="77777777" w:rsidR="00413BA0" w:rsidRDefault="00413BA0">
            <w:r>
              <w:t>Complete Labs</w:t>
            </w:r>
          </w:p>
        </w:tc>
        <w:tc>
          <w:tcPr>
            <w:tcW w:w="492" w:type="dxa"/>
          </w:tcPr>
          <w:p w14:paraId="22D17891" w14:textId="77777777" w:rsidR="00413BA0" w:rsidRDefault="00413BA0"/>
        </w:tc>
        <w:tc>
          <w:tcPr>
            <w:tcW w:w="3260" w:type="dxa"/>
          </w:tcPr>
          <w:p w14:paraId="590B1164" w14:textId="77777777" w:rsidR="00413BA0" w:rsidRDefault="00413BA0">
            <w:r>
              <w:t>Thermal Conditioning</w:t>
            </w:r>
          </w:p>
        </w:tc>
      </w:tr>
      <w:tr w:rsidR="00413BA0" w14:paraId="3751E939" w14:textId="77777777" w:rsidTr="007569C9">
        <w:trPr>
          <w:jc w:val="center"/>
        </w:trPr>
        <w:tc>
          <w:tcPr>
            <w:tcW w:w="407" w:type="dxa"/>
          </w:tcPr>
          <w:p w14:paraId="5A623818" w14:textId="77777777" w:rsidR="00413BA0" w:rsidRDefault="00413BA0"/>
        </w:tc>
        <w:tc>
          <w:tcPr>
            <w:tcW w:w="2753" w:type="dxa"/>
          </w:tcPr>
          <w:p w14:paraId="050ED0C8" w14:textId="77777777" w:rsidR="00413BA0" w:rsidRDefault="00413BA0">
            <w:r>
              <w:t>Diagnostics</w:t>
            </w:r>
          </w:p>
        </w:tc>
        <w:tc>
          <w:tcPr>
            <w:tcW w:w="492" w:type="dxa"/>
          </w:tcPr>
          <w:p w14:paraId="246C36E4" w14:textId="77777777" w:rsidR="00413BA0" w:rsidRDefault="00413BA0"/>
        </w:tc>
        <w:tc>
          <w:tcPr>
            <w:tcW w:w="3260" w:type="dxa"/>
          </w:tcPr>
          <w:p w14:paraId="66827F13" w14:textId="77777777" w:rsidR="00413BA0" w:rsidRDefault="00413BA0">
            <w:r>
              <w:t>Personal Protection</w:t>
            </w:r>
          </w:p>
        </w:tc>
      </w:tr>
      <w:tr w:rsidR="00413BA0" w14:paraId="46DE4D08" w14:textId="77777777" w:rsidTr="007569C9">
        <w:trPr>
          <w:jc w:val="center"/>
        </w:trPr>
        <w:tc>
          <w:tcPr>
            <w:tcW w:w="407" w:type="dxa"/>
          </w:tcPr>
          <w:p w14:paraId="5C6D0A12" w14:textId="77777777" w:rsidR="00413BA0" w:rsidRDefault="00413BA0"/>
        </w:tc>
        <w:tc>
          <w:tcPr>
            <w:tcW w:w="6505" w:type="dxa"/>
            <w:gridSpan w:val="3"/>
          </w:tcPr>
          <w:p w14:paraId="5E2830A0" w14:textId="72803F6D" w:rsidR="00413BA0" w:rsidRDefault="00413BA0" w:rsidP="004A64BA">
            <w:r>
              <w:t xml:space="preserve">Other (please specify) </w:t>
            </w:r>
          </w:p>
        </w:tc>
      </w:tr>
      <w:tr w:rsidR="004A64BA" w14:paraId="3B37EE35" w14:textId="77777777" w:rsidTr="004A64BA">
        <w:trPr>
          <w:jc w:val="center"/>
        </w:trPr>
        <w:tc>
          <w:tcPr>
            <w:tcW w:w="6912" w:type="dxa"/>
            <w:gridSpan w:val="4"/>
            <w:shd w:val="clear" w:color="auto" w:fill="D9D9D9" w:themeFill="background1" w:themeFillShade="D9"/>
          </w:tcPr>
          <w:p w14:paraId="389EB2A3" w14:textId="6BBA3CAB" w:rsidR="004A64BA" w:rsidRPr="004A64BA" w:rsidRDefault="004A64BA" w:rsidP="004A64BA">
            <w:pPr>
              <w:jc w:val="center"/>
              <w:rPr>
                <w:b/>
              </w:rPr>
            </w:pPr>
            <w:r w:rsidRPr="004A64BA">
              <w:rPr>
                <w:b/>
              </w:rPr>
              <w:t>Types of companies you wish to meet</w:t>
            </w:r>
          </w:p>
        </w:tc>
      </w:tr>
      <w:tr w:rsidR="00413BA0" w14:paraId="5441E45A" w14:textId="77777777" w:rsidTr="007569C9">
        <w:trPr>
          <w:jc w:val="center"/>
        </w:trPr>
        <w:tc>
          <w:tcPr>
            <w:tcW w:w="407" w:type="dxa"/>
          </w:tcPr>
          <w:p w14:paraId="593DFCC1" w14:textId="77777777" w:rsidR="00413BA0" w:rsidRDefault="00413BA0"/>
        </w:tc>
        <w:tc>
          <w:tcPr>
            <w:tcW w:w="2753" w:type="dxa"/>
          </w:tcPr>
          <w:p w14:paraId="3A165194" w14:textId="77777777" w:rsidR="00413BA0" w:rsidRDefault="00413BA0">
            <w:r>
              <w:t>End Users</w:t>
            </w:r>
          </w:p>
        </w:tc>
        <w:tc>
          <w:tcPr>
            <w:tcW w:w="492" w:type="dxa"/>
          </w:tcPr>
          <w:p w14:paraId="05446FF7" w14:textId="58FAFB26" w:rsidR="00413BA0" w:rsidRDefault="00413BA0"/>
        </w:tc>
        <w:tc>
          <w:tcPr>
            <w:tcW w:w="3260" w:type="dxa"/>
          </w:tcPr>
          <w:p w14:paraId="2D87F800" w14:textId="77777777" w:rsidR="00413BA0" w:rsidRDefault="00413BA0">
            <w:r>
              <w:t>Resellers</w:t>
            </w:r>
          </w:p>
        </w:tc>
      </w:tr>
      <w:tr w:rsidR="00413BA0" w14:paraId="49841BC7" w14:textId="77777777" w:rsidTr="007569C9">
        <w:trPr>
          <w:jc w:val="center"/>
        </w:trPr>
        <w:tc>
          <w:tcPr>
            <w:tcW w:w="407" w:type="dxa"/>
          </w:tcPr>
          <w:p w14:paraId="7EE22E0D" w14:textId="7760D5E7" w:rsidR="00413BA0" w:rsidRDefault="00413BA0"/>
        </w:tc>
        <w:tc>
          <w:tcPr>
            <w:tcW w:w="2753" w:type="dxa"/>
          </w:tcPr>
          <w:p w14:paraId="460DB55D" w14:textId="77777777" w:rsidR="00413BA0" w:rsidRDefault="00413BA0">
            <w:r>
              <w:t>Distributors</w:t>
            </w:r>
          </w:p>
        </w:tc>
        <w:tc>
          <w:tcPr>
            <w:tcW w:w="492" w:type="dxa"/>
          </w:tcPr>
          <w:p w14:paraId="16F38861" w14:textId="77777777" w:rsidR="00413BA0" w:rsidRDefault="00413BA0"/>
        </w:tc>
        <w:tc>
          <w:tcPr>
            <w:tcW w:w="3260" w:type="dxa"/>
          </w:tcPr>
          <w:p w14:paraId="17C3B1AE" w14:textId="77777777" w:rsidR="00413BA0" w:rsidRDefault="00413BA0">
            <w:r>
              <w:t>Wholesalers</w:t>
            </w:r>
          </w:p>
        </w:tc>
      </w:tr>
      <w:tr w:rsidR="00413BA0" w14:paraId="5364F403" w14:textId="77777777" w:rsidTr="007569C9">
        <w:trPr>
          <w:jc w:val="center"/>
        </w:trPr>
        <w:tc>
          <w:tcPr>
            <w:tcW w:w="407" w:type="dxa"/>
          </w:tcPr>
          <w:p w14:paraId="6C2A8AA4" w14:textId="77777777" w:rsidR="00413BA0" w:rsidRDefault="00413BA0"/>
        </w:tc>
        <w:tc>
          <w:tcPr>
            <w:tcW w:w="6505" w:type="dxa"/>
            <w:gridSpan w:val="3"/>
          </w:tcPr>
          <w:p w14:paraId="37159E41" w14:textId="77777777" w:rsidR="00413BA0" w:rsidRDefault="00413BA0">
            <w:r>
              <w:t>Other (please specify)</w:t>
            </w:r>
          </w:p>
        </w:tc>
      </w:tr>
    </w:tbl>
    <w:p w14:paraId="62F1ED1B" w14:textId="77777777" w:rsidR="00F63A3F" w:rsidRDefault="00F63A3F"/>
    <w:p w14:paraId="762212BA" w14:textId="77777777" w:rsidR="00C61887" w:rsidRDefault="00C61887" w:rsidP="00C61887">
      <w:pPr>
        <w:jc w:val="center"/>
        <w:rPr>
          <w:b/>
          <w:i/>
        </w:rPr>
      </w:pPr>
    </w:p>
    <w:p w14:paraId="14355552" w14:textId="77777777" w:rsidR="00C61887" w:rsidRPr="00432375" w:rsidRDefault="00C61887" w:rsidP="00C61887">
      <w:pPr>
        <w:jc w:val="center"/>
        <w:rPr>
          <w:color w:val="4C4C53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"/>
        <w:gridCol w:w="2753"/>
        <w:gridCol w:w="492"/>
        <w:gridCol w:w="3260"/>
      </w:tblGrid>
      <w:tr w:rsidR="00432375" w14:paraId="058A4CA0" w14:textId="77777777" w:rsidTr="00F90D78">
        <w:trPr>
          <w:jc w:val="center"/>
        </w:trPr>
        <w:tc>
          <w:tcPr>
            <w:tcW w:w="6912" w:type="dxa"/>
            <w:gridSpan w:val="4"/>
            <w:shd w:val="clear" w:color="auto" w:fill="D9D9D9" w:themeFill="background1" w:themeFillShade="D9"/>
          </w:tcPr>
          <w:p w14:paraId="31915C51" w14:textId="773A7770" w:rsidR="00432375" w:rsidRDefault="00432375" w:rsidP="00F90D78">
            <w:pPr>
              <w:jc w:val="center"/>
              <w:rPr>
                <w:b/>
              </w:rPr>
            </w:pPr>
            <w:r>
              <w:rPr>
                <w:b/>
              </w:rPr>
              <w:t>Top 5-7 market areas you sell in to</w:t>
            </w:r>
            <w:r w:rsidR="0006355D">
              <w:rPr>
                <w:b/>
              </w:rPr>
              <w:t xml:space="preserve"> (please rank first, second, and so on)</w:t>
            </w:r>
          </w:p>
          <w:p w14:paraId="308F53B0" w14:textId="77777777" w:rsidR="00432375" w:rsidRPr="00C61887" w:rsidRDefault="00432375" w:rsidP="00F90D78">
            <w:pPr>
              <w:jc w:val="center"/>
              <w:rPr>
                <w:i/>
              </w:rPr>
            </w:pPr>
            <w:r w:rsidRPr="00C61887">
              <w:rPr>
                <w:i/>
              </w:rPr>
              <w:t>(</w:t>
            </w:r>
            <w:proofErr w:type="gramStart"/>
            <w:r w:rsidRPr="00C61887">
              <w:rPr>
                <w:i/>
              </w:rPr>
              <w:t>please</w:t>
            </w:r>
            <w:proofErr w:type="gramEnd"/>
            <w:r w:rsidRPr="00C61887">
              <w:rPr>
                <w:i/>
              </w:rPr>
              <w:t xml:space="preserve"> tick accordingly)</w:t>
            </w:r>
          </w:p>
        </w:tc>
      </w:tr>
      <w:tr w:rsidR="00432375" w14:paraId="58576367" w14:textId="77777777" w:rsidTr="00F90D78">
        <w:trPr>
          <w:jc w:val="center"/>
        </w:trPr>
        <w:tc>
          <w:tcPr>
            <w:tcW w:w="407" w:type="dxa"/>
          </w:tcPr>
          <w:p w14:paraId="25AA46C1" w14:textId="77777777" w:rsidR="00432375" w:rsidRDefault="00432375" w:rsidP="00F90D78"/>
        </w:tc>
        <w:tc>
          <w:tcPr>
            <w:tcW w:w="2753" w:type="dxa"/>
          </w:tcPr>
          <w:p w14:paraId="10692F89" w14:textId="5398FEAB" w:rsidR="00432375" w:rsidRDefault="00432375" w:rsidP="00F90D78">
            <w:r>
              <w:t>Higher Education</w:t>
            </w:r>
          </w:p>
        </w:tc>
        <w:tc>
          <w:tcPr>
            <w:tcW w:w="492" w:type="dxa"/>
          </w:tcPr>
          <w:p w14:paraId="2E5150F2" w14:textId="77777777" w:rsidR="00432375" w:rsidRDefault="00432375" w:rsidP="00F90D78"/>
        </w:tc>
        <w:tc>
          <w:tcPr>
            <w:tcW w:w="3260" w:type="dxa"/>
          </w:tcPr>
          <w:p w14:paraId="009B13E8" w14:textId="16426C38" w:rsidR="00432375" w:rsidRDefault="00432375" w:rsidP="00F90D78">
            <w:r>
              <w:t>Industry</w:t>
            </w:r>
          </w:p>
        </w:tc>
      </w:tr>
      <w:tr w:rsidR="00432375" w14:paraId="7B1149D3" w14:textId="77777777" w:rsidTr="00F90D78">
        <w:trPr>
          <w:jc w:val="center"/>
        </w:trPr>
        <w:tc>
          <w:tcPr>
            <w:tcW w:w="407" w:type="dxa"/>
          </w:tcPr>
          <w:p w14:paraId="2B8D4222" w14:textId="77777777" w:rsidR="00432375" w:rsidRDefault="00432375" w:rsidP="00F90D78"/>
        </w:tc>
        <w:tc>
          <w:tcPr>
            <w:tcW w:w="2753" w:type="dxa"/>
          </w:tcPr>
          <w:p w14:paraId="652EDDE1" w14:textId="2F6EC043" w:rsidR="00432375" w:rsidRDefault="00432375" w:rsidP="00F90D78">
            <w:r>
              <w:t>Research Institutes</w:t>
            </w:r>
          </w:p>
        </w:tc>
        <w:tc>
          <w:tcPr>
            <w:tcW w:w="492" w:type="dxa"/>
          </w:tcPr>
          <w:p w14:paraId="5202DE2C" w14:textId="77777777" w:rsidR="00432375" w:rsidRDefault="00432375" w:rsidP="00F90D78"/>
        </w:tc>
        <w:tc>
          <w:tcPr>
            <w:tcW w:w="3260" w:type="dxa"/>
          </w:tcPr>
          <w:p w14:paraId="53122B3B" w14:textId="0D3E5E03" w:rsidR="00432375" w:rsidRDefault="00432375" w:rsidP="00F90D78">
            <w:r>
              <w:t>Environmental</w:t>
            </w:r>
          </w:p>
        </w:tc>
      </w:tr>
      <w:tr w:rsidR="00432375" w14:paraId="0695F39A" w14:textId="77777777" w:rsidTr="00F90D78">
        <w:trPr>
          <w:jc w:val="center"/>
        </w:trPr>
        <w:tc>
          <w:tcPr>
            <w:tcW w:w="407" w:type="dxa"/>
          </w:tcPr>
          <w:p w14:paraId="614A2A39" w14:textId="77777777" w:rsidR="00432375" w:rsidRDefault="00432375" w:rsidP="00F90D78"/>
        </w:tc>
        <w:tc>
          <w:tcPr>
            <w:tcW w:w="2753" w:type="dxa"/>
          </w:tcPr>
          <w:p w14:paraId="7542AF3C" w14:textId="46D29186" w:rsidR="00432375" w:rsidRDefault="00432375" w:rsidP="00F90D78">
            <w:r>
              <w:t>Pharmaceuticals</w:t>
            </w:r>
          </w:p>
        </w:tc>
        <w:tc>
          <w:tcPr>
            <w:tcW w:w="492" w:type="dxa"/>
          </w:tcPr>
          <w:p w14:paraId="1A498B88" w14:textId="77777777" w:rsidR="00432375" w:rsidRDefault="00432375" w:rsidP="00F90D78"/>
        </w:tc>
        <w:tc>
          <w:tcPr>
            <w:tcW w:w="3260" w:type="dxa"/>
          </w:tcPr>
          <w:p w14:paraId="127AA844" w14:textId="2CA95F60" w:rsidR="00432375" w:rsidRDefault="00432375" w:rsidP="00F90D78">
            <w:r>
              <w:t>Food &amp; Beverage</w:t>
            </w:r>
          </w:p>
        </w:tc>
      </w:tr>
      <w:tr w:rsidR="00432375" w14:paraId="446C2333" w14:textId="77777777" w:rsidTr="00F90D78">
        <w:trPr>
          <w:jc w:val="center"/>
        </w:trPr>
        <w:tc>
          <w:tcPr>
            <w:tcW w:w="407" w:type="dxa"/>
          </w:tcPr>
          <w:p w14:paraId="41AF0594" w14:textId="77777777" w:rsidR="00432375" w:rsidRDefault="00432375" w:rsidP="00F90D78"/>
        </w:tc>
        <w:tc>
          <w:tcPr>
            <w:tcW w:w="2753" w:type="dxa"/>
          </w:tcPr>
          <w:p w14:paraId="7275E62A" w14:textId="17258A96" w:rsidR="00432375" w:rsidRDefault="00432375" w:rsidP="00F90D78">
            <w:r>
              <w:t>Healthcare</w:t>
            </w:r>
          </w:p>
        </w:tc>
        <w:tc>
          <w:tcPr>
            <w:tcW w:w="492" w:type="dxa"/>
          </w:tcPr>
          <w:p w14:paraId="300BCC93" w14:textId="77777777" w:rsidR="00432375" w:rsidRDefault="00432375" w:rsidP="00F90D78"/>
        </w:tc>
        <w:tc>
          <w:tcPr>
            <w:tcW w:w="3260" w:type="dxa"/>
          </w:tcPr>
          <w:p w14:paraId="4FB3EBDB" w14:textId="39C19C61" w:rsidR="00432375" w:rsidRDefault="00432375" w:rsidP="00F90D78"/>
        </w:tc>
      </w:tr>
      <w:tr w:rsidR="00432375" w14:paraId="2090FF78" w14:textId="77777777" w:rsidTr="00F90D78">
        <w:trPr>
          <w:jc w:val="center"/>
        </w:trPr>
        <w:tc>
          <w:tcPr>
            <w:tcW w:w="407" w:type="dxa"/>
          </w:tcPr>
          <w:p w14:paraId="038F31EC" w14:textId="77777777" w:rsidR="00432375" w:rsidRDefault="00432375" w:rsidP="00F90D78"/>
        </w:tc>
        <w:tc>
          <w:tcPr>
            <w:tcW w:w="2753" w:type="dxa"/>
          </w:tcPr>
          <w:p w14:paraId="277AEEC5" w14:textId="77777777" w:rsidR="00432375" w:rsidRDefault="00432375" w:rsidP="00F90D78">
            <w:r>
              <w:t>Diagnostics</w:t>
            </w:r>
          </w:p>
        </w:tc>
        <w:tc>
          <w:tcPr>
            <w:tcW w:w="492" w:type="dxa"/>
          </w:tcPr>
          <w:p w14:paraId="3226D2B6" w14:textId="77777777" w:rsidR="00432375" w:rsidRDefault="00432375" w:rsidP="00F90D78"/>
        </w:tc>
        <w:tc>
          <w:tcPr>
            <w:tcW w:w="3260" w:type="dxa"/>
          </w:tcPr>
          <w:p w14:paraId="166E4D1D" w14:textId="77777777" w:rsidR="00432375" w:rsidRDefault="00432375" w:rsidP="00F90D78">
            <w:r>
              <w:t>Personal Protection</w:t>
            </w:r>
          </w:p>
        </w:tc>
      </w:tr>
      <w:tr w:rsidR="00432375" w14:paraId="16567DBB" w14:textId="77777777" w:rsidTr="00F90D78">
        <w:trPr>
          <w:jc w:val="center"/>
        </w:trPr>
        <w:tc>
          <w:tcPr>
            <w:tcW w:w="407" w:type="dxa"/>
          </w:tcPr>
          <w:p w14:paraId="75A55F54" w14:textId="77777777" w:rsidR="00432375" w:rsidRDefault="00432375" w:rsidP="00F90D78"/>
        </w:tc>
        <w:tc>
          <w:tcPr>
            <w:tcW w:w="6505" w:type="dxa"/>
            <w:gridSpan w:val="3"/>
          </w:tcPr>
          <w:p w14:paraId="64471751" w14:textId="77777777" w:rsidR="00432375" w:rsidRDefault="00432375" w:rsidP="00F90D78">
            <w:r>
              <w:t xml:space="preserve">Other (please specify) </w:t>
            </w:r>
          </w:p>
        </w:tc>
      </w:tr>
    </w:tbl>
    <w:p w14:paraId="52849AED" w14:textId="77777777" w:rsidR="00C61887" w:rsidRDefault="00C61887"/>
    <w:p w14:paraId="5CD96A13" w14:textId="48192256" w:rsidR="000E6012" w:rsidRDefault="000E6012">
      <w:r>
        <w:t>Please add here any other relevant information:</w:t>
      </w:r>
    </w:p>
    <w:p w14:paraId="1BC74E72" w14:textId="77777777" w:rsidR="000E6012" w:rsidRDefault="000E6012"/>
    <w:sectPr w:rsidR="000E6012" w:rsidSect="001C4AE5">
      <w:headerReference w:type="default" r:id="rId7"/>
      <w:pgSz w:w="11900" w:h="16840"/>
      <w:pgMar w:top="1668" w:right="985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4A483" w14:textId="77777777" w:rsidR="00A4798D" w:rsidRDefault="00A4798D" w:rsidP="00F63A3F">
      <w:r>
        <w:separator/>
      </w:r>
    </w:p>
  </w:endnote>
  <w:endnote w:type="continuationSeparator" w:id="0">
    <w:p w14:paraId="0BFEF67E" w14:textId="77777777" w:rsidR="00A4798D" w:rsidRDefault="00A4798D" w:rsidP="00F6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924A5" w14:textId="77777777" w:rsidR="00A4798D" w:rsidRDefault="00A4798D" w:rsidP="00F63A3F">
      <w:r>
        <w:separator/>
      </w:r>
    </w:p>
  </w:footnote>
  <w:footnote w:type="continuationSeparator" w:id="0">
    <w:p w14:paraId="6F4DD1B5" w14:textId="77777777" w:rsidR="00A4798D" w:rsidRDefault="00A4798D" w:rsidP="00F63A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6584" w14:textId="2C51562A" w:rsidR="004A64BA" w:rsidRPr="00F63A3F" w:rsidRDefault="004A64BA" w:rsidP="00F63A3F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982886C" wp14:editId="7D8CF495">
          <wp:simplePos x="0" y="0"/>
          <wp:positionH relativeFrom="column">
            <wp:posOffset>-342900</wp:posOffset>
          </wp:positionH>
          <wp:positionV relativeFrom="paragraph">
            <wp:posOffset>66041</wp:posOffset>
          </wp:positionV>
          <wp:extent cx="1644650" cy="399678"/>
          <wp:effectExtent l="0" t="0" r="635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BICA logo che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071" cy="39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5F"/>
    <w:rsid w:val="0006355D"/>
    <w:rsid w:val="000E6012"/>
    <w:rsid w:val="001C4AE5"/>
    <w:rsid w:val="001E7DF3"/>
    <w:rsid w:val="00413BA0"/>
    <w:rsid w:val="0042396D"/>
    <w:rsid w:val="00432375"/>
    <w:rsid w:val="00450378"/>
    <w:rsid w:val="004A64BA"/>
    <w:rsid w:val="006F7EB6"/>
    <w:rsid w:val="007569C9"/>
    <w:rsid w:val="0081745D"/>
    <w:rsid w:val="00892BDA"/>
    <w:rsid w:val="009A455F"/>
    <w:rsid w:val="00A4798D"/>
    <w:rsid w:val="00B6159C"/>
    <w:rsid w:val="00C61887"/>
    <w:rsid w:val="00D53A15"/>
    <w:rsid w:val="00D72456"/>
    <w:rsid w:val="00DF2C30"/>
    <w:rsid w:val="00F6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6C2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5F"/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55F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3F"/>
    <w:rPr>
      <w:rFonts w:ascii="Arial" w:eastAsia="Times New Roman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3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3F"/>
    <w:rPr>
      <w:rFonts w:ascii="Arial" w:eastAsia="Times New Roman" w:hAnsi="Arial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3F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3BA0"/>
    <w:rPr>
      <w:color w:val="FFFFFF" w:themeColor="followedHyperlink"/>
      <w:u w:val="single"/>
    </w:rPr>
  </w:style>
  <w:style w:type="table" w:styleId="TableGrid">
    <w:name w:val="Table Grid"/>
    <w:basedOn w:val="TableNormal"/>
    <w:uiPriority w:val="59"/>
    <w:rsid w:val="00413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5F"/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55F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3F"/>
    <w:rPr>
      <w:rFonts w:ascii="Arial" w:eastAsia="Times New Roman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3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3F"/>
    <w:rPr>
      <w:rFonts w:ascii="Arial" w:eastAsia="Times New Roman" w:hAnsi="Arial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3F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3BA0"/>
    <w:rPr>
      <w:color w:val="FFFFFF" w:themeColor="followedHyperlink"/>
      <w:u w:val="single"/>
    </w:rPr>
  </w:style>
  <w:style w:type="table" w:styleId="TableGrid">
    <w:name w:val="Table Grid"/>
    <w:basedOn w:val="TableNormal"/>
    <w:uiPriority w:val="59"/>
    <w:rsid w:val="00413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MBIC">
  <a:themeElements>
    <a:clrScheme name="GAMBICA FINAL">
      <a:dk1>
        <a:srgbClr val="4C4C53"/>
      </a:dk1>
      <a:lt1>
        <a:sysClr val="window" lastClr="FFFFFF"/>
      </a:lt1>
      <a:dk2>
        <a:srgbClr val="B30035"/>
      </a:dk2>
      <a:lt2>
        <a:srgbClr val="799FB7"/>
      </a:lt2>
      <a:accent1>
        <a:srgbClr val="919195"/>
      </a:accent1>
      <a:accent2>
        <a:srgbClr val="D5C62E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Gambica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Dougall</dc:creator>
  <cp:lastModifiedBy>Sonia Dougall</cp:lastModifiedBy>
  <cp:revision>2</cp:revision>
  <cp:lastPrinted>2015-11-13T15:05:00Z</cp:lastPrinted>
  <dcterms:created xsi:type="dcterms:W3CDTF">2017-11-09T16:13:00Z</dcterms:created>
  <dcterms:modified xsi:type="dcterms:W3CDTF">2017-11-09T16:13:00Z</dcterms:modified>
</cp:coreProperties>
</file>