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59FB3" w14:textId="77777777" w:rsidR="00F35079" w:rsidRPr="00493FE8" w:rsidRDefault="00B500DB" w:rsidP="00AA20B9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b/>
          <w:bCs/>
          <w:color w:val="3384EF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9914B" wp14:editId="07777777">
                <wp:simplePos x="0" y="0"/>
                <wp:positionH relativeFrom="margin">
                  <wp:posOffset>1945640</wp:posOffset>
                </wp:positionH>
                <wp:positionV relativeFrom="paragraph">
                  <wp:posOffset>645014</wp:posOffset>
                </wp:positionV>
                <wp:extent cx="4721909" cy="1066800"/>
                <wp:effectExtent l="0" t="0" r="2159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909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81DC" w14:textId="77777777" w:rsidR="005E2078" w:rsidRPr="00C10FE3" w:rsidRDefault="00B612F1" w:rsidP="00932408">
                            <w:pPr>
                              <w:widowControl w:val="0"/>
                              <w:tabs>
                                <w:tab w:val="center" w:pos="2835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10FE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Rise</w:t>
                            </w:r>
                            <w:r w:rsidR="00CE5EBB" w:rsidRPr="00C10FE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8729E" w:rsidRPr="00C10FE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Internship</w:t>
                            </w:r>
                            <w:r w:rsidR="00932408" w:rsidRPr="00C10FE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10FE3" w:rsidRPr="00C10FE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Programme </w:t>
                            </w:r>
                            <w:r w:rsidR="00C10FE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2020/21 - </w:t>
                            </w:r>
                            <w:r w:rsidR="00C10FE3" w:rsidRPr="00C10FE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5E2078" w:rsidRPr="00C10FE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Vacancy Form</w:t>
                            </w:r>
                          </w:p>
                          <w:p w14:paraId="672A6659" w14:textId="77777777" w:rsidR="005E2078" w:rsidRDefault="005E2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F8E843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153.2pt;margin-top:50.8pt;width:371.8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">
                <v:textbox>
                  <w:txbxContent>
                    <w:p w:rsidRPr="00C10FE3" w:rsidR="005E2078" w:rsidP="00932408" w:rsidRDefault="00B612F1" w14:paraId="5E4B703A" wp14:textId="77777777">
                      <w:pPr>
                        <w:widowControl w:val="0"/>
                        <w:tabs>
                          <w:tab w:val="center" w:pos="2835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C10FE3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Rise</w:t>
                      </w:r>
                      <w:r w:rsidRPr="00C10FE3" w:rsidR="00CE5EBB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C10FE3" w:rsidR="00C8729E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Internship</w:t>
                      </w:r>
                      <w:r w:rsidRPr="00C10FE3" w:rsidR="00932408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C10FE3" w:rsidR="00C10FE3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Programme </w:t>
                      </w:r>
                      <w:r w:rsidR="00C10FE3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2020/21 - </w:t>
                      </w:r>
                      <w:r w:rsidRPr="00C10FE3" w:rsidR="00C10FE3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Pr="00C10FE3" w:rsidR="005E2078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Vacancy Form</w:t>
                      </w:r>
                    </w:p>
                    <w:p w:rsidR="005E2078" w:rsidRDefault="005E2078" w14:paraId="0A37501D" wp14:textId="77777777"/>
                  </w:txbxContent>
                </v:textbox>
                <w10:wrap anchorx="margin"/>
              </v:shape>
            </w:pict>
          </mc:Fallback>
        </mc:AlternateContent>
      </w:r>
      <w:r w:rsidR="00C10FE3">
        <w:rPr>
          <w:noProof/>
          <w:color w:val="0000FF"/>
        </w:rPr>
        <w:drawing>
          <wp:inline distT="0" distB="0" distL="0" distR="0" wp14:anchorId="75FB9B6F" wp14:editId="5086EB62">
            <wp:extent cx="1900990" cy="1900990"/>
            <wp:effectExtent l="0" t="0" r="4445" b="4445"/>
            <wp:docPr id="3" name="irc_mi" descr="Image result for man met log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n met log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51" cy="19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C10FE3" w:rsidRDefault="00C10FE3" w:rsidP="00B500DB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70C0"/>
          <w:sz w:val="22"/>
          <w:szCs w:val="22"/>
        </w:rPr>
      </w:pPr>
    </w:p>
    <w:p w14:paraId="7069D00D" w14:textId="281D2CA9" w:rsidR="00391F33" w:rsidRPr="00C10FE3" w:rsidRDefault="00C92E4E" w:rsidP="00B500DB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686EE38E">
        <w:rPr>
          <w:rFonts w:ascii="Tahoma" w:hAnsi="Tahoma" w:cs="Tahoma"/>
          <w:b/>
          <w:bCs/>
          <w:sz w:val="22"/>
          <w:szCs w:val="22"/>
        </w:rPr>
        <w:t xml:space="preserve">Please return completed form </w:t>
      </w:r>
      <w:r w:rsidR="00C10FE3" w:rsidRPr="686EE38E">
        <w:rPr>
          <w:rFonts w:ascii="Tahoma" w:hAnsi="Tahoma" w:cs="Tahoma"/>
          <w:b/>
          <w:bCs/>
          <w:sz w:val="22"/>
          <w:szCs w:val="22"/>
        </w:rPr>
        <w:t xml:space="preserve">to The MMU Placements </w:t>
      </w:r>
      <w:r w:rsidR="00B500DB" w:rsidRPr="686EE38E">
        <w:rPr>
          <w:rFonts w:ascii="Tahoma" w:hAnsi="Tahoma" w:cs="Tahoma"/>
          <w:b/>
          <w:bCs/>
          <w:sz w:val="22"/>
          <w:szCs w:val="22"/>
        </w:rPr>
        <w:t>Team at</w:t>
      </w:r>
      <w:r w:rsidRPr="686EE38E">
        <w:rPr>
          <w:rFonts w:ascii="Tahoma" w:hAnsi="Tahoma" w:cs="Tahoma"/>
          <w:b/>
          <w:bCs/>
          <w:sz w:val="22"/>
          <w:szCs w:val="22"/>
        </w:rPr>
        <w:t xml:space="preserve"> </w:t>
      </w:r>
      <w:hyperlink r:id="rId12">
        <w:r w:rsidR="0BD98CE3" w:rsidRPr="686EE38E">
          <w:rPr>
            <w:rStyle w:val="Hyperlink"/>
            <w:rFonts w:ascii="Tahoma" w:hAnsi="Tahoma" w:cs="Tahoma"/>
            <w:b/>
            <w:bCs/>
            <w:color w:val="auto"/>
            <w:sz w:val="22"/>
            <w:szCs w:val="22"/>
          </w:rPr>
          <w:t>internships</w:t>
        </w:r>
        <w:r w:rsidR="00B612F1" w:rsidRPr="686EE38E">
          <w:rPr>
            <w:rStyle w:val="Hyperlink"/>
            <w:rFonts w:ascii="Tahoma" w:hAnsi="Tahoma" w:cs="Tahoma"/>
            <w:b/>
            <w:bCs/>
            <w:color w:val="auto"/>
            <w:sz w:val="22"/>
            <w:szCs w:val="22"/>
          </w:rPr>
          <w:t>@mmu.ac.uk</w:t>
        </w:r>
      </w:hyperlink>
    </w:p>
    <w:p w14:paraId="02EB378F" w14:textId="77777777" w:rsidR="00794BD6" w:rsidRPr="00B500DB" w:rsidRDefault="00794BD6" w:rsidP="00B500DB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b/>
          <w:bCs/>
          <w:color w:val="3384EF"/>
          <w:sz w:val="22"/>
          <w:szCs w:val="22"/>
        </w:rPr>
      </w:pPr>
    </w:p>
    <w:p w14:paraId="268AD2EE" w14:textId="77777777" w:rsidR="00493FE8" w:rsidRPr="00251AEB" w:rsidRDefault="00493FE8" w:rsidP="0066294B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7F7F7F" w:themeColor="text1" w:themeTint="80"/>
        </w:rPr>
      </w:pPr>
      <w:r w:rsidRPr="00251AEB">
        <w:rPr>
          <w:rFonts w:ascii="Tahoma" w:hAnsi="Tahoma" w:cs="Tahoma"/>
          <w:b/>
          <w:bCs/>
          <w:color w:val="7F7F7F" w:themeColor="text1" w:themeTint="80"/>
        </w:rPr>
        <w:t>Employer</w:t>
      </w:r>
      <w:r w:rsidR="00645FEE" w:rsidRPr="00251AEB">
        <w:rPr>
          <w:rFonts w:ascii="Tahoma" w:hAnsi="Tahoma" w:cs="Tahoma"/>
          <w:b/>
          <w:bCs/>
          <w:color w:val="7F7F7F" w:themeColor="text1" w:themeTint="80"/>
        </w:rPr>
        <w:t xml:space="preserve"> Information</w:t>
      </w:r>
      <w:r w:rsidRPr="00251AEB">
        <w:rPr>
          <w:rFonts w:ascii="Tahoma" w:hAnsi="Tahoma" w:cs="Tahoma"/>
          <w:b/>
          <w:bCs/>
          <w:color w:val="7F7F7F" w:themeColor="text1" w:themeTint="80"/>
        </w:rPr>
        <w:t>:</w:t>
      </w:r>
      <w:r w:rsidR="00251AEB" w:rsidRPr="00251AEB">
        <w:rPr>
          <w:rFonts w:ascii="Tahoma" w:hAnsi="Tahoma" w:cs="Tahoma"/>
          <w:b/>
          <w:bCs/>
          <w:color w:val="7F7F7F" w:themeColor="text1" w:themeTint="80"/>
        </w:rPr>
        <w:tab/>
      </w:r>
    </w:p>
    <w:p w14:paraId="6A05A809" w14:textId="77777777" w:rsidR="00490E3A" w:rsidRPr="00391F33" w:rsidRDefault="00490E3A" w:rsidP="00490E3A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14:paraId="5A39BBE3" w14:textId="77777777" w:rsidR="00640265" w:rsidRPr="00391F33" w:rsidRDefault="00640265" w:rsidP="00493FE8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37"/>
        <w:gridCol w:w="6797"/>
      </w:tblGrid>
      <w:tr w:rsidR="00493FE8" w:rsidRPr="00640265" w14:paraId="1E4B928D" w14:textId="77777777">
        <w:trPr>
          <w:trHeight w:val="554"/>
        </w:trPr>
        <w:tc>
          <w:tcPr>
            <w:tcW w:w="3794" w:type="dxa"/>
            <w:shd w:val="clear" w:color="auto" w:fill="D9D9D9"/>
            <w:vAlign w:val="center"/>
          </w:tcPr>
          <w:p w14:paraId="569CEB54" w14:textId="77777777" w:rsidR="00F07ACB" w:rsidRPr="00251AEB" w:rsidRDefault="00251AEB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51AEB">
              <w:rPr>
                <w:rFonts w:ascii="Tahoma" w:hAnsi="Tahoma" w:cs="Tahoma"/>
              </w:rPr>
              <w:t>Contact Name</w:t>
            </w:r>
            <w:r w:rsidR="002E7E5E">
              <w:rPr>
                <w:rFonts w:ascii="Tahoma" w:hAnsi="Tahoma" w:cs="Tahoma"/>
              </w:rPr>
              <w:t>*</w:t>
            </w:r>
            <w:r w:rsidR="00640265" w:rsidRPr="00251AEB">
              <w:rPr>
                <w:rFonts w:ascii="Tahoma" w:hAnsi="Tahoma" w:cs="Tahoma"/>
              </w:rPr>
              <w:t>:</w:t>
            </w:r>
          </w:p>
        </w:tc>
        <w:tc>
          <w:tcPr>
            <w:tcW w:w="6966" w:type="dxa"/>
          </w:tcPr>
          <w:p w14:paraId="41C8F396" w14:textId="77777777" w:rsidR="00755BA4" w:rsidRPr="00265924" w:rsidRDefault="00755BA4" w:rsidP="00755BA4">
            <w:pPr>
              <w:pStyle w:val="HTMLPreformatted"/>
              <w:rPr>
                <w:rFonts w:ascii="Calibri" w:hAnsi="Calibri" w:cs="Arial"/>
                <w:sz w:val="24"/>
                <w:szCs w:val="24"/>
                <w:lang w:val="en-GB" w:eastAsia="en-GB"/>
              </w:rPr>
            </w:pPr>
          </w:p>
          <w:p w14:paraId="72A3D3EC" w14:textId="77777777" w:rsidR="00493FE8" w:rsidRPr="00984496" w:rsidRDefault="00493FE8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93FE8" w:rsidRPr="00640265" w14:paraId="1E3063DE" w14:textId="77777777">
        <w:trPr>
          <w:trHeight w:val="964"/>
        </w:trPr>
        <w:tc>
          <w:tcPr>
            <w:tcW w:w="3794" w:type="dxa"/>
            <w:shd w:val="clear" w:color="auto" w:fill="D9D9D9"/>
            <w:vAlign w:val="center"/>
          </w:tcPr>
          <w:p w14:paraId="6E17E8DE" w14:textId="77777777" w:rsidR="00493FE8" w:rsidRPr="00984496" w:rsidRDefault="00251AEB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Email</w:t>
            </w:r>
            <w:r w:rsidR="002E7E5E">
              <w:rPr>
                <w:rFonts w:ascii="Tahoma" w:hAnsi="Tahoma" w:cs="Tahoma"/>
              </w:rPr>
              <w:t>*</w:t>
            </w:r>
            <w:r w:rsidR="00640265" w:rsidRPr="00984496">
              <w:rPr>
                <w:rFonts w:ascii="Tahoma" w:hAnsi="Tahoma" w:cs="Tahoma"/>
              </w:rPr>
              <w:t>:</w:t>
            </w:r>
          </w:p>
        </w:tc>
        <w:tc>
          <w:tcPr>
            <w:tcW w:w="6966" w:type="dxa"/>
          </w:tcPr>
          <w:p w14:paraId="0D0B940D" w14:textId="77777777" w:rsidR="00493FE8" w:rsidRPr="00984496" w:rsidRDefault="00493FE8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D12F1C" w:rsidRPr="00640265" w14:paraId="31630242" w14:textId="77777777">
        <w:trPr>
          <w:trHeight w:val="964"/>
        </w:trPr>
        <w:tc>
          <w:tcPr>
            <w:tcW w:w="3794" w:type="dxa"/>
            <w:shd w:val="clear" w:color="auto" w:fill="D9D9D9"/>
            <w:vAlign w:val="center"/>
          </w:tcPr>
          <w:p w14:paraId="70A4D19F" w14:textId="77777777" w:rsidR="00D12F1C" w:rsidRDefault="00D12F1C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Telephone*:</w:t>
            </w:r>
          </w:p>
        </w:tc>
        <w:tc>
          <w:tcPr>
            <w:tcW w:w="6966" w:type="dxa"/>
          </w:tcPr>
          <w:p w14:paraId="0E27B00A" w14:textId="77777777" w:rsidR="00D12F1C" w:rsidRPr="00984496" w:rsidRDefault="00D12F1C" w:rsidP="00755BA4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645FEE" w:rsidRPr="00640265" w14:paraId="43938696" w14:textId="77777777">
        <w:trPr>
          <w:trHeight w:val="964"/>
        </w:trPr>
        <w:tc>
          <w:tcPr>
            <w:tcW w:w="3794" w:type="dxa"/>
            <w:shd w:val="clear" w:color="auto" w:fill="D9D9D9"/>
            <w:vAlign w:val="center"/>
          </w:tcPr>
          <w:p w14:paraId="071A3948" w14:textId="77777777" w:rsidR="00645FEE" w:rsidRPr="00984496" w:rsidRDefault="00251AEB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Company Name</w:t>
            </w:r>
            <w:r w:rsidR="002E7E5E">
              <w:rPr>
                <w:rFonts w:ascii="Tahoma" w:hAnsi="Tahoma" w:cs="Tahoma"/>
              </w:rPr>
              <w:t>*:</w:t>
            </w:r>
          </w:p>
        </w:tc>
        <w:tc>
          <w:tcPr>
            <w:tcW w:w="6966" w:type="dxa"/>
          </w:tcPr>
          <w:p w14:paraId="60061E4C" w14:textId="77777777" w:rsidR="00645FEE" w:rsidRPr="00984496" w:rsidRDefault="00645FEE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C680C" w:rsidRPr="00640265" w14:paraId="37CAD3FC" w14:textId="77777777">
        <w:trPr>
          <w:trHeight w:val="964"/>
        </w:trPr>
        <w:tc>
          <w:tcPr>
            <w:tcW w:w="3794" w:type="dxa"/>
            <w:shd w:val="clear" w:color="auto" w:fill="D9D9D9"/>
            <w:vAlign w:val="center"/>
          </w:tcPr>
          <w:p w14:paraId="40E3FECD" w14:textId="77777777" w:rsidR="005C680C" w:rsidRPr="00984496" w:rsidRDefault="00251AEB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Company </w:t>
            </w:r>
            <w:r w:rsidR="005C680C" w:rsidRPr="00984496">
              <w:rPr>
                <w:rFonts w:ascii="Tahoma" w:hAnsi="Tahoma" w:cs="Tahoma"/>
              </w:rPr>
              <w:t>Address:</w:t>
            </w:r>
          </w:p>
        </w:tc>
        <w:tc>
          <w:tcPr>
            <w:tcW w:w="6966" w:type="dxa"/>
          </w:tcPr>
          <w:p w14:paraId="44EAFD9C" w14:textId="77777777" w:rsidR="005C680C" w:rsidRPr="00984496" w:rsidRDefault="005C680C" w:rsidP="00640265">
            <w:pPr>
              <w:rPr>
                <w:rFonts w:ascii="Arial" w:hAnsi="Arial" w:cs="Arial"/>
                <w:color w:val="000000"/>
              </w:rPr>
            </w:pPr>
          </w:p>
        </w:tc>
      </w:tr>
      <w:tr w:rsidR="00DA0E8C" w:rsidRPr="00640265" w14:paraId="79C048AF" w14:textId="77777777">
        <w:trPr>
          <w:trHeight w:val="554"/>
        </w:trPr>
        <w:tc>
          <w:tcPr>
            <w:tcW w:w="3794" w:type="dxa"/>
            <w:shd w:val="clear" w:color="auto" w:fill="D9D9D9"/>
            <w:vAlign w:val="center"/>
          </w:tcPr>
          <w:p w14:paraId="191F84E7" w14:textId="77777777" w:rsidR="00DA0E8C" w:rsidRPr="00984496" w:rsidRDefault="00251AEB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Company Description</w:t>
            </w:r>
            <w:r w:rsidR="00DA0E8C" w:rsidRPr="00984496">
              <w:rPr>
                <w:rFonts w:ascii="Tahoma" w:hAnsi="Tahoma" w:cs="Tahoma"/>
              </w:rPr>
              <w:t>:</w:t>
            </w:r>
          </w:p>
        </w:tc>
        <w:tc>
          <w:tcPr>
            <w:tcW w:w="6966" w:type="dxa"/>
          </w:tcPr>
          <w:p w14:paraId="4B94D5A5" w14:textId="77777777" w:rsidR="00DA0E8C" w:rsidRDefault="00DA0E8C" w:rsidP="00640265">
            <w:pPr>
              <w:rPr>
                <w:rFonts w:ascii="Arial" w:hAnsi="Arial" w:cs="Arial"/>
                <w:color w:val="000000"/>
              </w:rPr>
            </w:pPr>
          </w:p>
          <w:p w14:paraId="3DEEC669" w14:textId="77777777" w:rsidR="00251AEB" w:rsidRDefault="00251AEB" w:rsidP="00640265">
            <w:pPr>
              <w:rPr>
                <w:rFonts w:ascii="Arial" w:hAnsi="Arial" w:cs="Arial"/>
                <w:color w:val="000000"/>
              </w:rPr>
            </w:pPr>
          </w:p>
          <w:p w14:paraId="3656B9AB" w14:textId="77777777" w:rsidR="00794CE1" w:rsidRDefault="00794CE1" w:rsidP="00640265">
            <w:pPr>
              <w:rPr>
                <w:rFonts w:ascii="Arial" w:hAnsi="Arial" w:cs="Arial"/>
                <w:color w:val="000000"/>
              </w:rPr>
            </w:pPr>
          </w:p>
          <w:p w14:paraId="45FB0818" w14:textId="77777777" w:rsidR="00251AEB" w:rsidRPr="00984496" w:rsidRDefault="00251AEB" w:rsidP="00640265">
            <w:pPr>
              <w:rPr>
                <w:rFonts w:ascii="Arial" w:hAnsi="Arial" w:cs="Arial"/>
                <w:color w:val="000000"/>
              </w:rPr>
            </w:pPr>
          </w:p>
        </w:tc>
      </w:tr>
      <w:tr w:rsidR="00490E3A" w:rsidRPr="00640265" w14:paraId="226589A3" w14:textId="77777777">
        <w:trPr>
          <w:trHeight w:val="554"/>
        </w:trPr>
        <w:tc>
          <w:tcPr>
            <w:tcW w:w="3794" w:type="dxa"/>
            <w:shd w:val="clear" w:color="auto" w:fill="D9D9D9"/>
            <w:vAlign w:val="center"/>
          </w:tcPr>
          <w:p w14:paraId="31BBEC63" w14:textId="77777777" w:rsidR="00490E3A" w:rsidRPr="00984496" w:rsidRDefault="00251AEB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Company Web Address</w:t>
            </w:r>
            <w:r w:rsidR="00490E3A" w:rsidRPr="00984496">
              <w:rPr>
                <w:rFonts w:ascii="Tahoma" w:hAnsi="Tahoma" w:cs="Tahoma"/>
              </w:rPr>
              <w:t>:</w:t>
            </w:r>
          </w:p>
        </w:tc>
        <w:tc>
          <w:tcPr>
            <w:tcW w:w="6966" w:type="dxa"/>
          </w:tcPr>
          <w:p w14:paraId="049F31CB" w14:textId="77777777" w:rsidR="00490E3A" w:rsidRPr="00984496" w:rsidRDefault="00490E3A" w:rsidP="0064026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3128261" w14:textId="77777777" w:rsidR="00493FE8" w:rsidRDefault="00493FE8" w:rsidP="00493FE8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</w:p>
    <w:p w14:paraId="59AFB35A" w14:textId="77777777" w:rsidR="00DA0E8C" w:rsidRPr="00251AEB" w:rsidRDefault="0022374E" w:rsidP="00493FE8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  <w:b/>
          <w:bCs/>
          <w:color w:val="7F7F7F" w:themeColor="text1" w:themeTint="80"/>
        </w:rPr>
      </w:pPr>
      <w:r>
        <w:rPr>
          <w:rFonts w:ascii="Tahoma" w:hAnsi="Tahoma" w:cs="Tahoma"/>
          <w:b/>
          <w:bCs/>
          <w:color w:val="7F7F7F" w:themeColor="text1" w:themeTint="80"/>
        </w:rPr>
        <w:t>Internship</w:t>
      </w:r>
      <w:r w:rsidR="00251AEB" w:rsidRPr="00251AEB">
        <w:rPr>
          <w:rFonts w:ascii="Tahoma" w:hAnsi="Tahoma" w:cs="Tahoma"/>
          <w:b/>
          <w:bCs/>
          <w:color w:val="7F7F7F" w:themeColor="text1" w:themeTint="80"/>
        </w:rPr>
        <w:t xml:space="preserve"> Information</w:t>
      </w:r>
      <w:r w:rsidR="00DA0E8C" w:rsidRPr="00251AEB">
        <w:rPr>
          <w:rFonts w:ascii="Tahoma" w:hAnsi="Tahoma" w:cs="Tahoma"/>
          <w:b/>
          <w:bCs/>
          <w:color w:val="7F7F7F" w:themeColor="text1" w:themeTint="80"/>
        </w:rPr>
        <w:t>:</w:t>
      </w:r>
    </w:p>
    <w:p w14:paraId="62486C05" w14:textId="77777777" w:rsidR="00DA0E8C" w:rsidRDefault="00DA0E8C" w:rsidP="00493FE8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19"/>
        <w:gridCol w:w="6815"/>
      </w:tblGrid>
      <w:tr w:rsidR="00B977B6" w14:paraId="1AFFDDFA" w14:textId="77777777" w:rsidTr="686EE38E">
        <w:trPr>
          <w:trHeight w:val="568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D4DC454" w14:textId="77777777" w:rsidR="00B977B6" w:rsidRDefault="005E2078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Job Title</w:t>
            </w:r>
            <w:r w:rsidR="00B977B6">
              <w:rPr>
                <w:rFonts w:ascii="Tahoma" w:hAnsi="Tahoma" w:cs="Tahoma"/>
              </w:rPr>
              <w:t>:</w:t>
            </w:r>
          </w:p>
        </w:tc>
        <w:tc>
          <w:tcPr>
            <w:tcW w:w="6966" w:type="dxa"/>
          </w:tcPr>
          <w:p w14:paraId="4101652C" w14:textId="77777777" w:rsidR="00B977B6" w:rsidRPr="001C571A" w:rsidRDefault="00B977B6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DA0E8C" w14:paraId="5C4879D2" w14:textId="77777777" w:rsidTr="686EE38E">
        <w:trPr>
          <w:trHeight w:val="568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54B23F8" w14:textId="77777777" w:rsidR="00DA0E8C" w:rsidRDefault="005E2078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Location</w:t>
            </w:r>
            <w:r w:rsidR="00C4262F">
              <w:rPr>
                <w:rFonts w:ascii="Tahoma" w:hAnsi="Tahoma" w:cs="Tahoma"/>
              </w:rPr>
              <w:t>:</w:t>
            </w:r>
          </w:p>
        </w:tc>
        <w:tc>
          <w:tcPr>
            <w:tcW w:w="6966" w:type="dxa"/>
          </w:tcPr>
          <w:p w14:paraId="4B99056E" w14:textId="77777777" w:rsidR="00DA0E8C" w:rsidRDefault="00DA0E8C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671FD9" w14:paraId="4131DF6E" w14:textId="77777777" w:rsidTr="686EE38E">
        <w:trPr>
          <w:trHeight w:val="630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02BB73A" w14:textId="77777777" w:rsidR="00671FD9" w:rsidRPr="00A64BA0" w:rsidRDefault="005E2078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Number of posts</w:t>
            </w:r>
            <w:r w:rsidR="00D600C5">
              <w:rPr>
                <w:rFonts w:ascii="Tahoma" w:hAnsi="Tahoma" w:cs="Tahoma"/>
              </w:rPr>
              <w:t>:</w:t>
            </w:r>
          </w:p>
        </w:tc>
        <w:tc>
          <w:tcPr>
            <w:tcW w:w="6966" w:type="dxa"/>
          </w:tcPr>
          <w:p w14:paraId="1299C43A" w14:textId="77777777" w:rsidR="00671FD9" w:rsidRPr="001C571A" w:rsidRDefault="00671FD9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DA0E8C" w14:paraId="743B548B" w14:textId="77777777" w:rsidTr="686EE38E">
        <w:trPr>
          <w:trHeight w:val="562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9359740" w14:textId="77777777" w:rsidR="00DA0E8C" w:rsidRDefault="00C92E4E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Job Description:</w:t>
            </w:r>
          </w:p>
        </w:tc>
        <w:tc>
          <w:tcPr>
            <w:tcW w:w="6966" w:type="dxa"/>
          </w:tcPr>
          <w:p w14:paraId="4DDBEF00" w14:textId="77777777" w:rsidR="00DA0E8C" w:rsidRDefault="00DA0E8C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3461D779" w14:textId="77777777" w:rsidR="001F242B" w:rsidRDefault="00755BA4" w:rsidP="001F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CF2D8B6" w14:textId="77777777" w:rsidR="00755BA4" w:rsidRPr="004B2BE8" w:rsidRDefault="00755BA4" w:rsidP="00755BA4">
            <w:pPr>
              <w:rPr>
                <w:rFonts w:ascii="Arial" w:hAnsi="Arial" w:cs="Arial"/>
              </w:rPr>
            </w:pPr>
          </w:p>
          <w:p w14:paraId="0FB78278" w14:textId="77777777" w:rsidR="00794CE1" w:rsidRDefault="00794CE1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1FC39945" w14:textId="77777777" w:rsidR="00794CE1" w:rsidRDefault="00794CE1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9A6C64" w14:paraId="3465CC25" w14:textId="77777777" w:rsidTr="686EE38E">
        <w:trPr>
          <w:trHeight w:val="542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65C9E76" w14:textId="77777777" w:rsidR="009A6C64" w:rsidRDefault="00C92E4E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Person Specification:</w:t>
            </w:r>
          </w:p>
        </w:tc>
        <w:tc>
          <w:tcPr>
            <w:tcW w:w="6966" w:type="dxa"/>
          </w:tcPr>
          <w:p w14:paraId="0562CB0E" w14:textId="77777777" w:rsidR="009A6C64" w:rsidRDefault="009A6C64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34CE0A41" w14:textId="77777777" w:rsidR="00794CE1" w:rsidRDefault="00794CE1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62EBF3C5" w14:textId="77777777" w:rsidR="00794CE1" w:rsidRDefault="00794CE1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6D98A12B" w14:textId="77777777" w:rsidR="00794CE1" w:rsidRDefault="00794CE1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9A6C64" w14:paraId="5F3EF30E" w14:textId="77777777" w:rsidTr="686EE38E">
        <w:trPr>
          <w:trHeight w:val="96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8B7493E" w14:textId="77777777" w:rsidR="009A6C64" w:rsidRDefault="00C92E4E" w:rsidP="00C92E4E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Salary </w:t>
            </w:r>
            <w:r w:rsidRPr="00C92E4E">
              <w:rPr>
                <w:rFonts w:ascii="Tahoma" w:hAnsi="Tahoma" w:cs="Tahoma"/>
              </w:rPr>
              <w:t>*:</w:t>
            </w:r>
          </w:p>
        </w:tc>
        <w:tc>
          <w:tcPr>
            <w:tcW w:w="6966" w:type="dxa"/>
          </w:tcPr>
          <w:p w14:paraId="2946DB82" w14:textId="77777777" w:rsidR="009A6C64" w:rsidRDefault="009A6C64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5997CC1D" w14:textId="77777777" w:rsidR="00C10FE3" w:rsidRDefault="00C10FE3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9A6C64" w14:paraId="6D05FA55" w14:textId="77777777" w:rsidTr="686EE38E">
        <w:trPr>
          <w:trHeight w:val="96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446DF62" w14:textId="77777777" w:rsidR="009A6C64" w:rsidRDefault="00C92E4E" w:rsidP="00C92E4E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C92E4E">
              <w:rPr>
                <w:rFonts w:ascii="Tahoma" w:hAnsi="Tahoma" w:cs="Tahoma"/>
              </w:rPr>
              <w:t>How to apply*:</w:t>
            </w:r>
          </w:p>
        </w:tc>
        <w:tc>
          <w:tcPr>
            <w:tcW w:w="6966" w:type="dxa"/>
          </w:tcPr>
          <w:p w14:paraId="110FFD37" w14:textId="77777777" w:rsidR="00C10FE3" w:rsidRDefault="00C10FE3" w:rsidP="009D34A9">
            <w:pPr>
              <w:pStyle w:val="HTMLPreformatted"/>
              <w:rPr>
                <w:rFonts w:ascii="Tahoma" w:hAnsi="Tahoma" w:cs="Tahoma"/>
              </w:rPr>
            </w:pPr>
          </w:p>
          <w:p w14:paraId="3AE4404E" w14:textId="24F038F6" w:rsidR="009D34A9" w:rsidRPr="009D34A9" w:rsidRDefault="5BA24967" w:rsidP="009D34A9">
            <w:pPr>
              <w:pStyle w:val="HTMLPreformatted"/>
              <w:rPr>
                <w:rFonts w:ascii="Calibri" w:hAnsi="Calibri" w:cs="Arial"/>
                <w:sz w:val="24"/>
                <w:szCs w:val="24"/>
                <w:lang w:val="en-GB" w:eastAsia="en-GB"/>
              </w:rPr>
            </w:pPr>
            <w:r w:rsidRPr="686EE38E">
              <w:rPr>
                <w:rFonts w:ascii="Tahoma" w:hAnsi="Tahoma" w:cs="Tahoma"/>
              </w:rPr>
              <w:t xml:space="preserve">Please submit your tailored CV and cover letter to </w:t>
            </w:r>
            <w:r w:rsidR="3B1B7B35" w:rsidRPr="686EE38E">
              <w:rPr>
                <w:rFonts w:ascii="Tahoma" w:hAnsi="Tahoma" w:cs="Tahoma"/>
                <w:b/>
                <w:bCs/>
              </w:rPr>
              <w:t>internships</w:t>
            </w:r>
            <w:r w:rsidRPr="686EE38E">
              <w:rPr>
                <w:rFonts w:ascii="Tahoma" w:hAnsi="Tahoma" w:cs="Tahoma"/>
                <w:b/>
                <w:bCs/>
              </w:rPr>
              <w:t>@mmu.ac.uk</w:t>
            </w:r>
          </w:p>
        </w:tc>
      </w:tr>
      <w:tr w:rsidR="009A6C64" w14:paraId="6DC2F55D" w14:textId="77777777" w:rsidTr="686EE38E">
        <w:trPr>
          <w:trHeight w:val="96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021829B" w14:textId="77777777" w:rsidR="009A6C64" w:rsidRDefault="00C92E4E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Application Deadline Date:</w:t>
            </w:r>
          </w:p>
        </w:tc>
        <w:tc>
          <w:tcPr>
            <w:tcW w:w="6966" w:type="dxa"/>
          </w:tcPr>
          <w:p w14:paraId="6B699379" w14:textId="77777777" w:rsidR="009A6C64" w:rsidRDefault="009A6C64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9A6C64" w14:paraId="58B8354E" w14:textId="77777777" w:rsidTr="686EE38E">
        <w:trPr>
          <w:trHeight w:val="96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F8942A0" w14:textId="77777777" w:rsidR="009A6C64" w:rsidRDefault="0022374E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Internship</w:t>
            </w:r>
            <w:r w:rsidR="00C92E4E">
              <w:rPr>
                <w:rFonts w:ascii="Tahoma" w:hAnsi="Tahoma" w:cs="Tahoma"/>
              </w:rPr>
              <w:t xml:space="preserve"> Start Date:</w:t>
            </w:r>
          </w:p>
        </w:tc>
        <w:tc>
          <w:tcPr>
            <w:tcW w:w="6966" w:type="dxa"/>
          </w:tcPr>
          <w:p w14:paraId="3FE9F23F" w14:textId="77777777" w:rsidR="009A6C64" w:rsidRDefault="009A6C64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9A6C64" w14:paraId="51751665" w14:textId="77777777" w:rsidTr="686EE38E">
        <w:trPr>
          <w:trHeight w:val="566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2CC8098" w14:textId="77777777" w:rsidR="009A6C64" w:rsidRDefault="00C92E4E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Duration of </w:t>
            </w:r>
            <w:r w:rsidR="0022374E">
              <w:rPr>
                <w:rFonts w:ascii="Tahoma" w:hAnsi="Tahoma" w:cs="Tahoma"/>
              </w:rPr>
              <w:t>Internship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966" w:type="dxa"/>
          </w:tcPr>
          <w:p w14:paraId="1F72F646" w14:textId="77777777" w:rsidR="001F242B" w:rsidRDefault="001F242B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25712CC7" w14:textId="77777777" w:rsidR="00913658" w:rsidRDefault="00913658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Please note that students need to complete a minimum of 100 hours on internship to pass the </w:t>
            </w:r>
            <w:r w:rsidR="00B612F1">
              <w:rPr>
                <w:rFonts w:ascii="Tahoma" w:hAnsi="Tahoma" w:cs="Tahoma"/>
              </w:rPr>
              <w:t>Rise</w:t>
            </w:r>
            <w:r>
              <w:rPr>
                <w:rFonts w:ascii="Tahoma" w:hAnsi="Tahoma" w:cs="Tahoma"/>
              </w:rPr>
              <w:t xml:space="preserve"> Internship Programme.</w:t>
            </w:r>
          </w:p>
          <w:p w14:paraId="08CE6F91" w14:textId="77777777" w:rsidR="00C10FE3" w:rsidRDefault="00C10FE3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EA2E64" w14:paraId="669B832A" w14:textId="77777777" w:rsidTr="686EE38E">
        <w:trPr>
          <w:trHeight w:val="566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6DCCBA6" w14:textId="77777777" w:rsidR="00EA2E64" w:rsidRDefault="005E1A04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Additional Info:</w:t>
            </w:r>
          </w:p>
        </w:tc>
        <w:tc>
          <w:tcPr>
            <w:tcW w:w="6966" w:type="dxa"/>
          </w:tcPr>
          <w:p w14:paraId="61CDCEAD" w14:textId="77777777" w:rsidR="00EA2E64" w:rsidRDefault="00EA2E64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D16D9" w14:paraId="6BB9E253" w14:textId="77777777" w:rsidTr="686EE38E">
        <w:trPr>
          <w:trHeight w:val="566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3DE523C" w14:textId="77777777" w:rsidR="005D16D9" w:rsidRDefault="005D16D9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6966" w:type="dxa"/>
          </w:tcPr>
          <w:p w14:paraId="52E56223" w14:textId="77777777" w:rsidR="005D16D9" w:rsidRDefault="005D16D9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14:paraId="07547A01" w14:textId="77777777" w:rsidR="00DA0E8C" w:rsidRPr="00DA0E8C" w:rsidRDefault="00DA0E8C" w:rsidP="00810B73">
      <w:pPr>
        <w:widowControl w:val="0"/>
        <w:tabs>
          <w:tab w:val="center" w:pos="2835"/>
        </w:tabs>
        <w:autoSpaceDE w:val="0"/>
        <w:autoSpaceDN w:val="0"/>
        <w:adjustRightInd w:val="0"/>
      </w:pPr>
    </w:p>
    <w:sectPr w:rsidR="00DA0E8C" w:rsidRPr="00DA0E8C" w:rsidSect="00810B73">
      <w:footerReference w:type="default" r:id="rId13"/>
      <w:pgSz w:w="11904" w:h="16834" w:code="9"/>
      <w:pgMar w:top="568" w:right="680" w:bottom="284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BA42" w14:textId="77777777" w:rsidR="006727B1" w:rsidRDefault="006727B1" w:rsidP="00794BD6">
      <w:r>
        <w:separator/>
      </w:r>
    </w:p>
  </w:endnote>
  <w:endnote w:type="continuationSeparator" w:id="0">
    <w:p w14:paraId="4F31DABC" w14:textId="77777777" w:rsidR="006727B1" w:rsidRDefault="006727B1" w:rsidP="0079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022A6" w14:textId="77777777" w:rsidR="00794BD6" w:rsidRPr="00794BD6" w:rsidRDefault="00794BD6">
    <w:pPr>
      <w:pStyle w:val="Footer"/>
      <w:rPr>
        <w:rFonts w:ascii="Arial" w:hAnsi="Arial"/>
        <w:sz w:val="12"/>
      </w:rPr>
    </w:pPr>
    <w:r w:rsidRPr="00794BD6">
      <w:rPr>
        <w:rFonts w:ascii="Arial" w:hAnsi="Arial"/>
        <w:sz w:val="12"/>
      </w:rPr>
      <w:ptab w:relativeTo="margin" w:alignment="right" w:leader="none"/>
    </w:r>
    <w:r w:rsidR="007D7593">
      <w:rPr>
        <w:rFonts w:ascii="Arial" w:hAnsi="Arial"/>
        <w:sz w:val="12"/>
      </w:rPr>
      <w:t>Reviewed Sept 2015</w:t>
    </w:r>
  </w:p>
  <w:p w14:paraId="70DF9E56" w14:textId="77777777" w:rsidR="00794BD6" w:rsidRDefault="00794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85322" w14:textId="77777777" w:rsidR="006727B1" w:rsidRDefault="006727B1" w:rsidP="00794BD6">
      <w:r>
        <w:separator/>
      </w:r>
    </w:p>
  </w:footnote>
  <w:footnote w:type="continuationSeparator" w:id="0">
    <w:p w14:paraId="0D1DC322" w14:textId="77777777" w:rsidR="006727B1" w:rsidRDefault="006727B1" w:rsidP="0079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B59BE"/>
    <w:multiLevelType w:val="hybridMultilevel"/>
    <w:tmpl w:val="BEB240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05"/>
    <w:rsid w:val="00030A8B"/>
    <w:rsid w:val="0007694C"/>
    <w:rsid w:val="000C58F2"/>
    <w:rsid w:val="001541DB"/>
    <w:rsid w:val="001959AB"/>
    <w:rsid w:val="001A170B"/>
    <w:rsid w:val="001B02AF"/>
    <w:rsid w:val="001B0C70"/>
    <w:rsid w:val="001C571A"/>
    <w:rsid w:val="001D06BF"/>
    <w:rsid w:val="001D42CD"/>
    <w:rsid w:val="001F242B"/>
    <w:rsid w:val="0022374E"/>
    <w:rsid w:val="0023342E"/>
    <w:rsid w:val="00244140"/>
    <w:rsid w:val="00251AEB"/>
    <w:rsid w:val="002C5C58"/>
    <w:rsid w:val="002E7E5E"/>
    <w:rsid w:val="0032077E"/>
    <w:rsid w:val="00391F33"/>
    <w:rsid w:val="003B6C6B"/>
    <w:rsid w:val="003D53C4"/>
    <w:rsid w:val="00455B4B"/>
    <w:rsid w:val="00484DB3"/>
    <w:rsid w:val="00490E3A"/>
    <w:rsid w:val="00493FE8"/>
    <w:rsid w:val="004E5613"/>
    <w:rsid w:val="00560C3C"/>
    <w:rsid w:val="005A3CA5"/>
    <w:rsid w:val="005C680C"/>
    <w:rsid w:val="005D16D9"/>
    <w:rsid w:val="005E1A04"/>
    <w:rsid w:val="005E2078"/>
    <w:rsid w:val="00600C86"/>
    <w:rsid w:val="0061694D"/>
    <w:rsid w:val="00626783"/>
    <w:rsid w:val="00640265"/>
    <w:rsid w:val="00645FEE"/>
    <w:rsid w:val="0066294B"/>
    <w:rsid w:val="00671FD9"/>
    <w:rsid w:val="006727B1"/>
    <w:rsid w:val="006A1698"/>
    <w:rsid w:val="006B2E5E"/>
    <w:rsid w:val="006C7D65"/>
    <w:rsid w:val="00755BA4"/>
    <w:rsid w:val="00760EEC"/>
    <w:rsid w:val="00794BD6"/>
    <w:rsid w:val="00794CE1"/>
    <w:rsid w:val="007C5F51"/>
    <w:rsid w:val="007D7593"/>
    <w:rsid w:val="007F7995"/>
    <w:rsid w:val="00810B73"/>
    <w:rsid w:val="008907A8"/>
    <w:rsid w:val="00890C83"/>
    <w:rsid w:val="008F1C6F"/>
    <w:rsid w:val="008F34E5"/>
    <w:rsid w:val="00913658"/>
    <w:rsid w:val="00932408"/>
    <w:rsid w:val="009607EA"/>
    <w:rsid w:val="00984496"/>
    <w:rsid w:val="009A043F"/>
    <w:rsid w:val="009A6C64"/>
    <w:rsid w:val="009B6968"/>
    <w:rsid w:val="009D34A9"/>
    <w:rsid w:val="00A23E4A"/>
    <w:rsid w:val="00A64BA0"/>
    <w:rsid w:val="00A86D5C"/>
    <w:rsid w:val="00A95D4F"/>
    <w:rsid w:val="00AA20B9"/>
    <w:rsid w:val="00AC1BFD"/>
    <w:rsid w:val="00B500DB"/>
    <w:rsid w:val="00B52FCD"/>
    <w:rsid w:val="00B612F1"/>
    <w:rsid w:val="00B977B6"/>
    <w:rsid w:val="00C10FE3"/>
    <w:rsid w:val="00C142D6"/>
    <w:rsid w:val="00C4262F"/>
    <w:rsid w:val="00C8729E"/>
    <w:rsid w:val="00C92E4E"/>
    <w:rsid w:val="00C97732"/>
    <w:rsid w:val="00CD0705"/>
    <w:rsid w:val="00CE5EBB"/>
    <w:rsid w:val="00D12F1C"/>
    <w:rsid w:val="00D600C5"/>
    <w:rsid w:val="00DA0E8C"/>
    <w:rsid w:val="00E510E8"/>
    <w:rsid w:val="00EA2E64"/>
    <w:rsid w:val="00EB436F"/>
    <w:rsid w:val="00ED2B66"/>
    <w:rsid w:val="00F07ACB"/>
    <w:rsid w:val="00F35079"/>
    <w:rsid w:val="0BD98CE3"/>
    <w:rsid w:val="3B1B7B35"/>
    <w:rsid w:val="52FFF44A"/>
    <w:rsid w:val="5BA24967"/>
    <w:rsid w:val="686EE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1D406"/>
  <w15:docId w15:val="{C4B04A17-76D9-4122-B3B2-A5522BC2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0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B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BD6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5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5BA4"/>
    <w:rPr>
      <w:rFonts w:ascii="Courier New" w:eastAsia="Calibri" w:hAnsi="Courier New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755BA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55BA4"/>
    <w:rPr>
      <w:rFonts w:ascii="Consolas" w:eastAsia="Calibri" w:hAnsi="Consolas" w:cs="Consolas"/>
      <w:sz w:val="21"/>
      <w:szCs w:val="21"/>
      <w:lang w:eastAsia="en-US"/>
    </w:rPr>
  </w:style>
  <w:style w:type="character" w:styleId="Strong">
    <w:name w:val="Strong"/>
    <w:uiPriority w:val="22"/>
    <w:qFormat/>
    <w:rsid w:val="00755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lacements@mmu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.uk/url?sa=i&amp;rct=j&amp;q=&amp;esrc=s&amp;source=images&amp;cd=&amp;ved=2ahUKEwjlhJ7S4_LiAhWsA2MBHYf_CSgQjRx6BAgBEAU&amp;url=https://www2.mmu.ac.uk/cheshire/about-us/news/story/index.php?id%3D5005&amp;psig=AOvVaw2-64OlNyU_tbido1IWtky1&amp;ust=156093861900817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6F917EA6DA542A65065D590F39C37" ma:contentTypeVersion="12" ma:contentTypeDescription="Create a new document." ma:contentTypeScope="" ma:versionID="84d26d244181930abb8b64a00d0bf0c0">
  <xsd:schema xmlns:xsd="http://www.w3.org/2001/XMLSchema" xmlns:xs="http://www.w3.org/2001/XMLSchema" xmlns:p="http://schemas.microsoft.com/office/2006/metadata/properties" xmlns:ns2="37d0ee86-37f0-4fce-9868-e06b0ecc466a" xmlns:ns3="9f5fcdf7-9fa0-406d-95e8-130b83b4eab3" targetNamespace="http://schemas.microsoft.com/office/2006/metadata/properties" ma:root="true" ma:fieldsID="f2da7490b947537290e50edeebee96a7" ns2:_="" ns3:_="">
    <xsd:import namespace="37d0ee86-37f0-4fce-9868-e06b0ecc466a"/>
    <xsd:import namespace="9f5fcdf7-9fa0-406d-95e8-130b83b4e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ee86-37f0-4fce-9868-e06b0ecc4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fcdf7-9fa0-406d-95e8-130b83b4e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6118F-AE8C-48F4-A1DC-92304E78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0ee86-37f0-4fce-9868-e06b0ecc466a"/>
    <ds:schemaRef ds:uri="9f5fcdf7-9fa0-406d-95e8-130b83b4e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4E2DB-BF02-4C2D-A8CA-17F99EAAF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763900-358B-47DA-9A5A-471F21177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>MMU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Vacancies Proforma</dc:title>
  <dc:creator>All Saints User</dc:creator>
  <cp:lastModifiedBy>Gambica Events</cp:lastModifiedBy>
  <cp:revision>2</cp:revision>
  <dcterms:created xsi:type="dcterms:W3CDTF">2021-01-28T10:21:00Z</dcterms:created>
  <dcterms:modified xsi:type="dcterms:W3CDTF">2021-01-28T10:21:00Z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0x010100F1F6F917EA6DA542A65065D590F39C37</vt:lpwstr>
  </property>
</Properties>
</file>